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08" w:rsidRPr="004A2705" w:rsidRDefault="001F2B08" w:rsidP="001F2B08">
      <w:pPr>
        <w:spacing w:after="0" w:line="240" w:lineRule="auto"/>
        <w:jc w:val="center"/>
        <w:rPr>
          <w:b/>
          <w:lang w:val="es-ES"/>
        </w:rPr>
      </w:pPr>
      <w:r w:rsidRPr="004A2705">
        <w:rPr>
          <w:b/>
          <w:lang w:val="es-ES"/>
        </w:rPr>
        <w:t>INSTITUTO PEDAGÓGICO NACIONAL</w:t>
      </w:r>
    </w:p>
    <w:p w:rsidR="001F2B08" w:rsidRDefault="001F2B08" w:rsidP="001F2B08">
      <w:pPr>
        <w:spacing w:after="0" w:line="240" w:lineRule="auto"/>
        <w:jc w:val="center"/>
        <w:rPr>
          <w:b/>
          <w:lang w:val="es-ES"/>
        </w:rPr>
      </w:pPr>
      <w:r w:rsidRPr="004A2705">
        <w:rPr>
          <w:b/>
          <w:lang w:val="es-ES"/>
        </w:rPr>
        <w:t xml:space="preserve">MIEMBROS CONSEJO </w:t>
      </w:r>
      <w:r>
        <w:rPr>
          <w:b/>
          <w:lang w:val="es-ES"/>
        </w:rPr>
        <w:t>DIRECTIVO</w:t>
      </w:r>
      <w:r w:rsidRPr="004A2705">
        <w:rPr>
          <w:b/>
          <w:lang w:val="es-ES"/>
        </w:rPr>
        <w:t xml:space="preserve"> 202</w:t>
      </w:r>
      <w:r>
        <w:rPr>
          <w:b/>
          <w:lang w:val="es-ES"/>
        </w:rPr>
        <w:t>3</w:t>
      </w:r>
    </w:p>
    <w:p w:rsidR="001F2B08" w:rsidRDefault="001F2B08" w:rsidP="001F2B08">
      <w:pPr>
        <w:spacing w:after="0" w:line="240" w:lineRule="auto"/>
        <w:jc w:val="center"/>
        <w:rPr>
          <w:b/>
          <w:lang w:val="es-ES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440"/>
        <w:gridCol w:w="3669"/>
        <w:gridCol w:w="3557"/>
      </w:tblGrid>
      <w:tr w:rsidR="001F2B08" w:rsidTr="001F2B08">
        <w:tc>
          <w:tcPr>
            <w:tcW w:w="0" w:type="auto"/>
            <w:shd w:val="clear" w:color="auto" w:fill="B4C6E7" w:themeFill="accent1" w:themeFillTint="66"/>
          </w:tcPr>
          <w:p w:rsidR="001F2B08" w:rsidRDefault="001F2B08" w:rsidP="001F2B08">
            <w:pPr>
              <w:jc w:val="center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N°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</w:tcPr>
          <w:p w:rsidR="001F2B08" w:rsidRDefault="001F2B08" w:rsidP="001F2B0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:rsidR="001F2B08" w:rsidRDefault="001F2B08" w:rsidP="001F2B0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CARGO 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Pr="004819E0" w:rsidRDefault="001F2B08" w:rsidP="001F2B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1F2B08" w:rsidRPr="00A77316" w:rsidRDefault="001F2B08" w:rsidP="001F2B08">
            <w:r w:rsidRPr="00A77316">
              <w:t xml:space="preserve">ADOLFO </w:t>
            </w:r>
            <w:r>
              <w:t>L</w:t>
            </w:r>
            <w:r w:rsidRPr="00A77316">
              <w:t>EÓN ATEHORTÚA CRUZ</w:t>
            </w:r>
          </w:p>
        </w:tc>
        <w:tc>
          <w:tcPr>
            <w:tcW w:w="0" w:type="auto"/>
            <w:vAlign w:val="center"/>
          </w:tcPr>
          <w:p w:rsidR="001F2B08" w:rsidRPr="00A77316" w:rsidRDefault="001F2B08" w:rsidP="001F2B08">
            <w:r w:rsidRPr="00A77316">
              <w:t>Director IPN</w:t>
            </w:r>
            <w:r>
              <w:t>.</w:t>
            </w:r>
            <w:r w:rsidRPr="00A77316">
              <w:t xml:space="preserve"> Presidente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Pr="004819E0" w:rsidRDefault="001F2B08" w:rsidP="001F2B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1F2B08" w:rsidRPr="00DB7A1D" w:rsidRDefault="001F2B08" w:rsidP="001F2B08">
            <w:r w:rsidRPr="00DB7A1D">
              <w:t>RICARDO ANDRES FRANCO MORENO</w:t>
            </w:r>
          </w:p>
        </w:tc>
        <w:tc>
          <w:tcPr>
            <w:tcW w:w="0" w:type="auto"/>
          </w:tcPr>
          <w:p w:rsidR="001F2B08" w:rsidRPr="0011136F" w:rsidRDefault="001F2B08" w:rsidP="001F2B08">
            <w:pPr>
              <w:jc w:val="both"/>
            </w:pPr>
            <w:r>
              <w:t>Representante Consejo Superior UPN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0" w:type="auto"/>
          </w:tcPr>
          <w:p w:rsidR="001F2B08" w:rsidRPr="00DB7A1D" w:rsidRDefault="001F2B08" w:rsidP="001F2B08">
            <w:r w:rsidRPr="00DB7A1D">
              <w:t>LYDA CONSTANZA MORA MENDIETA</w:t>
            </w:r>
          </w:p>
        </w:tc>
        <w:tc>
          <w:tcPr>
            <w:tcW w:w="0" w:type="auto"/>
            <w:vAlign w:val="center"/>
          </w:tcPr>
          <w:p w:rsidR="001F2B08" w:rsidRPr="00D00194" w:rsidRDefault="001F2B08" w:rsidP="001F2B08">
            <w:r>
              <w:t>Representante Rector UPN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</w:p>
        </w:tc>
        <w:tc>
          <w:tcPr>
            <w:tcW w:w="0" w:type="auto"/>
          </w:tcPr>
          <w:p w:rsidR="001F2B08" w:rsidRPr="00DB7A1D" w:rsidRDefault="001F2B08" w:rsidP="001F2B08">
            <w:r>
              <w:t>MARCIA ALEJANDRA RAMOS ESCOBAR</w:t>
            </w:r>
          </w:p>
        </w:tc>
        <w:tc>
          <w:tcPr>
            <w:tcW w:w="0" w:type="auto"/>
            <w:vAlign w:val="center"/>
          </w:tcPr>
          <w:p w:rsidR="001F2B08" w:rsidRPr="00D00194" w:rsidRDefault="001F2B08" w:rsidP="001F2B08">
            <w:r>
              <w:t>Representante profesores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5</w:t>
            </w:r>
          </w:p>
        </w:tc>
        <w:tc>
          <w:tcPr>
            <w:tcW w:w="0" w:type="auto"/>
          </w:tcPr>
          <w:p w:rsidR="001F2B08" w:rsidRPr="00DB7A1D" w:rsidRDefault="001F2B08" w:rsidP="001F2B08">
            <w:r w:rsidRPr="00DB7A1D">
              <w:t>NELSÓN</w:t>
            </w:r>
            <w:r>
              <w:t xml:space="preserve"> JAVIER</w:t>
            </w:r>
            <w:r w:rsidRPr="00DB7A1D">
              <w:t xml:space="preserve"> VELO</w:t>
            </w:r>
            <w:r>
              <w:t>S</w:t>
            </w:r>
            <w:r w:rsidRPr="00DB7A1D">
              <w:t xml:space="preserve">A </w:t>
            </w:r>
            <w:r>
              <w:t>CRUZ</w:t>
            </w:r>
          </w:p>
        </w:tc>
        <w:tc>
          <w:tcPr>
            <w:tcW w:w="0" w:type="auto"/>
          </w:tcPr>
          <w:p w:rsidR="001F2B08" w:rsidRPr="00D00194" w:rsidRDefault="001F2B08" w:rsidP="001F2B08">
            <w:pPr>
              <w:jc w:val="both"/>
            </w:pPr>
            <w:r>
              <w:t>Representante profesores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6</w:t>
            </w:r>
          </w:p>
        </w:tc>
        <w:tc>
          <w:tcPr>
            <w:tcW w:w="0" w:type="auto"/>
          </w:tcPr>
          <w:p w:rsidR="001F2B08" w:rsidRPr="00DB7A1D" w:rsidRDefault="001F2B08" w:rsidP="001F2B08">
            <w:r>
              <w:t>JULIAN DAVID VILLAMIL CENDALES</w:t>
            </w:r>
          </w:p>
        </w:tc>
        <w:tc>
          <w:tcPr>
            <w:tcW w:w="0" w:type="auto"/>
            <w:vAlign w:val="center"/>
          </w:tcPr>
          <w:p w:rsidR="001F2B08" w:rsidRDefault="001F2B08" w:rsidP="001F2B08">
            <w:r>
              <w:t>Representante Egresados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7</w:t>
            </w:r>
          </w:p>
        </w:tc>
        <w:tc>
          <w:tcPr>
            <w:tcW w:w="0" w:type="auto"/>
            <w:vAlign w:val="center"/>
          </w:tcPr>
          <w:p w:rsidR="001F2B08" w:rsidRPr="00DB7A1D" w:rsidRDefault="001F2B08" w:rsidP="001F2B08">
            <w:r>
              <w:t>JUAN CARLOS PARRA IZQUIERO</w:t>
            </w:r>
          </w:p>
        </w:tc>
        <w:tc>
          <w:tcPr>
            <w:tcW w:w="0" w:type="auto"/>
          </w:tcPr>
          <w:p w:rsidR="001F2B08" w:rsidRPr="00D00194" w:rsidRDefault="001F2B08" w:rsidP="001F2B08">
            <w:pPr>
              <w:jc w:val="both"/>
            </w:pPr>
            <w:r>
              <w:t>Representante Consejo de Padres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8</w:t>
            </w:r>
          </w:p>
        </w:tc>
        <w:tc>
          <w:tcPr>
            <w:tcW w:w="0" w:type="auto"/>
            <w:vAlign w:val="center"/>
          </w:tcPr>
          <w:p w:rsidR="001F2B08" w:rsidRPr="00DB7A1D" w:rsidRDefault="001F2B08" w:rsidP="001F2B08">
            <w:r>
              <w:t>SANTIAGO CASTELLANOS CAMARGO</w:t>
            </w:r>
          </w:p>
        </w:tc>
        <w:tc>
          <w:tcPr>
            <w:tcW w:w="0" w:type="auto"/>
          </w:tcPr>
          <w:p w:rsidR="001F2B08" w:rsidRPr="00D00194" w:rsidRDefault="001F2B08" w:rsidP="001F2B08">
            <w:pPr>
              <w:jc w:val="both"/>
            </w:pPr>
            <w:r>
              <w:t>Representante Consejo de Padres</w:t>
            </w:r>
          </w:p>
        </w:tc>
      </w:tr>
      <w:tr w:rsidR="001F2B08" w:rsidTr="001F2B08">
        <w:trPr>
          <w:trHeight w:val="216"/>
        </w:trPr>
        <w:tc>
          <w:tcPr>
            <w:tcW w:w="0" w:type="auto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9</w:t>
            </w:r>
          </w:p>
        </w:tc>
        <w:tc>
          <w:tcPr>
            <w:tcW w:w="0" w:type="auto"/>
          </w:tcPr>
          <w:p w:rsidR="001F2B08" w:rsidRPr="00DB7A1D" w:rsidRDefault="001F2B08" w:rsidP="001F2B08">
            <w:r>
              <w:t xml:space="preserve">SOFIA VILLAMIL QUIROGA 1002 </w:t>
            </w:r>
          </w:p>
        </w:tc>
        <w:tc>
          <w:tcPr>
            <w:tcW w:w="0" w:type="auto"/>
          </w:tcPr>
          <w:p w:rsidR="001F2B08" w:rsidRPr="00D00194" w:rsidRDefault="001F2B08" w:rsidP="001F2B08">
            <w:pPr>
              <w:jc w:val="both"/>
            </w:pPr>
            <w:r>
              <w:t>Representante Consejo Estudiantil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</w:t>
            </w:r>
          </w:p>
        </w:tc>
        <w:tc>
          <w:tcPr>
            <w:tcW w:w="0" w:type="auto"/>
          </w:tcPr>
          <w:p w:rsidR="001F2B08" w:rsidRPr="00DB7A1D" w:rsidRDefault="001F2B08" w:rsidP="001F2B08">
            <w:r>
              <w:t>FELIPE MATIZ CIFUENTES 1102</w:t>
            </w:r>
          </w:p>
        </w:tc>
        <w:tc>
          <w:tcPr>
            <w:tcW w:w="0" w:type="auto"/>
          </w:tcPr>
          <w:p w:rsidR="001F2B08" w:rsidRDefault="001F2B08" w:rsidP="001F2B08">
            <w:pPr>
              <w:jc w:val="both"/>
            </w:pPr>
            <w:r>
              <w:t>Suplente</w:t>
            </w:r>
            <w:r w:rsidRPr="00E95B81">
              <w:t xml:space="preserve"> Consejo Estudiantil</w:t>
            </w:r>
          </w:p>
        </w:tc>
      </w:tr>
      <w:tr w:rsidR="001F2B08" w:rsidTr="001F2B08">
        <w:tc>
          <w:tcPr>
            <w:tcW w:w="0" w:type="auto"/>
            <w:vAlign w:val="center"/>
          </w:tcPr>
          <w:p w:rsidR="001F2B08" w:rsidRDefault="001F2B08" w:rsidP="001F2B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11</w:t>
            </w:r>
          </w:p>
        </w:tc>
        <w:tc>
          <w:tcPr>
            <w:tcW w:w="0" w:type="auto"/>
          </w:tcPr>
          <w:p w:rsidR="001F2B08" w:rsidRPr="00D00194" w:rsidRDefault="001F2B08" w:rsidP="001F2B08">
            <w:r w:rsidRPr="00D00194">
              <w:t>ROCIO GUIO GUTIÉRREZ</w:t>
            </w:r>
          </w:p>
        </w:tc>
        <w:tc>
          <w:tcPr>
            <w:tcW w:w="0" w:type="auto"/>
          </w:tcPr>
          <w:p w:rsidR="001F2B08" w:rsidRPr="00D00194" w:rsidRDefault="001F2B08" w:rsidP="001F2B08">
            <w:pPr>
              <w:jc w:val="both"/>
            </w:pPr>
            <w:r w:rsidRPr="00D00194">
              <w:t>Secretaría Técnica</w:t>
            </w:r>
          </w:p>
        </w:tc>
      </w:tr>
    </w:tbl>
    <w:p w:rsidR="001F2B08" w:rsidRDefault="001F2B08" w:rsidP="001F2B08">
      <w:pPr>
        <w:spacing w:after="0" w:line="240" w:lineRule="auto"/>
        <w:jc w:val="center"/>
        <w:rPr>
          <w:b/>
          <w:lang w:val="es-ES"/>
        </w:rPr>
      </w:pPr>
    </w:p>
    <w:p w:rsidR="001F2B08" w:rsidRDefault="001F2B08" w:rsidP="001F2B08"/>
    <w:p w:rsidR="00C22DC0" w:rsidRDefault="00C22DC0"/>
    <w:sectPr w:rsidR="00C22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8"/>
    <w:rsid w:val="001F2B08"/>
    <w:rsid w:val="00C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9AB"/>
  <w15:chartTrackingRefBased/>
  <w15:docId w15:val="{CD4DDEBE-481A-42C4-B2E5-24A250E9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B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PEDAGOGICA NACIONAL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GUIO GUTIERREZ</dc:creator>
  <cp:keywords/>
  <dc:description/>
  <cp:lastModifiedBy>ROCIO GUIO GUTIERREZ</cp:lastModifiedBy>
  <cp:revision>1</cp:revision>
  <dcterms:created xsi:type="dcterms:W3CDTF">2023-02-20T13:43:00Z</dcterms:created>
  <dcterms:modified xsi:type="dcterms:W3CDTF">2023-02-20T13:46:00Z</dcterms:modified>
</cp:coreProperties>
</file>